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Ber Gerard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LANTHEUS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 BURLINGTON ROAD, SOUTH BUILDING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BEDFORD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01730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Lantheus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LNTH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05/14/2026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4,137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27,499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Eric M. Green,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62144" TargetMode="External"/><Relationship Id="rId5" Type="http://schemas.openxmlformats.org/officeDocument/2006/relationships/hyperlink" Target="http://www.sec.gov/cgi-bin/browse-edgar?action=getcompany&amp;CIK=000152103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562</Words>
  <Characters>3058</Characters>
  <CharactersWithSpaces>3561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