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Marshall Robert J.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100.96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122,071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976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3107</Characters>
  <CharactersWithSpaces>3610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